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A3A5" w14:textId="3520354C" w:rsidR="00A116CA" w:rsidRDefault="00A116CA" w:rsidP="00F45396"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FAD6FE9" wp14:editId="634F7C6C">
            <wp:simplePos x="0" y="0"/>
            <wp:positionH relativeFrom="margin">
              <wp:align>center</wp:align>
            </wp:positionH>
            <wp:positionV relativeFrom="paragraph">
              <wp:posOffset>-654685</wp:posOffset>
            </wp:positionV>
            <wp:extent cx="1987550" cy="713761"/>
            <wp:effectExtent l="0" t="0" r="0" b="0"/>
            <wp:wrapNone/>
            <wp:docPr id="1" name="Afbeelding 1" descr="Afbeelding met tekening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DH72d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713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6CA3F" w14:textId="63728116" w:rsidR="00C667F8" w:rsidRPr="0092318D" w:rsidRDefault="00CE0EAA" w:rsidP="0092318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2318D">
        <w:rPr>
          <w:rFonts w:ascii="Arial" w:hAnsi="Arial" w:cs="Arial"/>
          <w:b/>
          <w:bCs/>
          <w:sz w:val="20"/>
          <w:szCs w:val="20"/>
          <w:u w:val="single"/>
        </w:rPr>
        <w:t xml:space="preserve">VERKLARING </w:t>
      </w:r>
      <w:r w:rsidR="00F45396" w:rsidRPr="0092318D">
        <w:rPr>
          <w:rFonts w:ascii="Arial" w:hAnsi="Arial" w:cs="Arial"/>
          <w:b/>
          <w:bCs/>
          <w:sz w:val="20"/>
          <w:szCs w:val="20"/>
          <w:u w:val="single"/>
        </w:rPr>
        <w:t xml:space="preserve">INZET VOOR </w:t>
      </w:r>
      <w:r w:rsidRPr="0092318D">
        <w:rPr>
          <w:rFonts w:ascii="Arial" w:hAnsi="Arial" w:cs="Arial"/>
          <w:b/>
          <w:bCs/>
          <w:sz w:val="20"/>
          <w:szCs w:val="20"/>
          <w:u w:val="single"/>
        </w:rPr>
        <w:t>CRUCIAAL BEROEP/VITALE SECTOR</w:t>
      </w:r>
    </w:p>
    <w:p w14:paraId="7D09DC01" w14:textId="77777777" w:rsidR="00CE0EAA" w:rsidRPr="0092318D" w:rsidRDefault="00CE0EAA" w:rsidP="0092318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49FBC9" w14:textId="1454C9FD" w:rsidR="00F45396" w:rsidRPr="0092318D" w:rsidRDefault="00CE0EAA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 xml:space="preserve">De ondergetekende, </w:t>
      </w:r>
    </w:p>
    <w:p w14:paraId="13D5A4C9" w14:textId="77777777" w:rsidR="000D09E8" w:rsidRPr="0092318D" w:rsidRDefault="000D09E8" w:rsidP="00923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D3DBC" w14:textId="661761B3" w:rsidR="00F45396" w:rsidRPr="0092318D" w:rsidRDefault="00F45396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>………………………………………………………………………………….. (</w:t>
      </w:r>
      <w:r w:rsidRPr="0092318D">
        <w:rPr>
          <w:rFonts w:ascii="Arial" w:hAnsi="Arial" w:cs="Arial"/>
          <w:i/>
          <w:iCs/>
          <w:sz w:val="20"/>
          <w:szCs w:val="20"/>
        </w:rPr>
        <w:t>naam ondergetekende</w:t>
      </w:r>
      <w:r w:rsidRPr="0092318D">
        <w:rPr>
          <w:rFonts w:ascii="Arial" w:hAnsi="Arial" w:cs="Arial"/>
          <w:sz w:val="20"/>
          <w:szCs w:val="20"/>
        </w:rPr>
        <w:t>)</w:t>
      </w:r>
    </w:p>
    <w:p w14:paraId="69464EE7" w14:textId="77777777" w:rsidR="00F45396" w:rsidRPr="0092318D" w:rsidRDefault="00F45396" w:rsidP="00923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4DECA1" w14:textId="061F7D81" w:rsidR="00AD1FCD" w:rsidRPr="0092318D" w:rsidRDefault="00CE0EAA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>ten deze</w:t>
      </w:r>
      <w:r w:rsidR="00AD1FCD" w:rsidRPr="0092318D">
        <w:rPr>
          <w:rFonts w:ascii="Arial" w:hAnsi="Arial" w:cs="Arial"/>
          <w:sz w:val="20"/>
          <w:szCs w:val="20"/>
        </w:rPr>
        <w:t xml:space="preserve"> </w:t>
      </w:r>
      <w:r w:rsidRPr="0092318D">
        <w:rPr>
          <w:rFonts w:ascii="Arial" w:hAnsi="Arial" w:cs="Arial"/>
          <w:sz w:val="20"/>
          <w:szCs w:val="20"/>
        </w:rPr>
        <w:t xml:space="preserve">handelend </w:t>
      </w:r>
      <w:r w:rsidR="00AD1FCD" w:rsidRPr="0092318D">
        <w:rPr>
          <w:rFonts w:ascii="Arial" w:hAnsi="Arial" w:cs="Arial"/>
          <w:sz w:val="20"/>
          <w:szCs w:val="20"/>
        </w:rPr>
        <w:t xml:space="preserve">als rechtsgeldig vertegenwoordiger van </w:t>
      </w:r>
    </w:p>
    <w:p w14:paraId="011E601C" w14:textId="77777777" w:rsidR="000D09E8" w:rsidRPr="0092318D" w:rsidRDefault="000D09E8" w:rsidP="00923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FDB0FA" w14:textId="77777777" w:rsidR="00603935" w:rsidRDefault="00CE0EAA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>………………………………………………</w:t>
      </w:r>
      <w:r w:rsidR="00F45396" w:rsidRPr="0092318D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92318D">
        <w:rPr>
          <w:rFonts w:ascii="Arial" w:hAnsi="Arial" w:cs="Arial"/>
          <w:sz w:val="20"/>
          <w:szCs w:val="20"/>
        </w:rPr>
        <w:t>…</w:t>
      </w:r>
    </w:p>
    <w:p w14:paraId="4D7BA7DE" w14:textId="53D34B48" w:rsidR="00F45396" w:rsidRPr="0092318D" w:rsidRDefault="00CE0EAA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>(</w:t>
      </w:r>
      <w:r w:rsidRPr="0092318D">
        <w:rPr>
          <w:rFonts w:ascii="Arial" w:hAnsi="Arial" w:cs="Arial"/>
          <w:i/>
          <w:iCs/>
          <w:sz w:val="20"/>
          <w:szCs w:val="20"/>
        </w:rPr>
        <w:t xml:space="preserve">naam </w:t>
      </w:r>
      <w:r w:rsidR="00897BD9" w:rsidRPr="0092318D">
        <w:rPr>
          <w:rFonts w:ascii="Arial" w:hAnsi="Arial" w:cs="Arial"/>
          <w:i/>
          <w:iCs/>
          <w:sz w:val="20"/>
          <w:szCs w:val="20"/>
        </w:rPr>
        <w:t xml:space="preserve">bedrijf/organisatie </w:t>
      </w:r>
      <w:r w:rsidRPr="0092318D">
        <w:rPr>
          <w:rFonts w:ascii="Arial" w:hAnsi="Arial" w:cs="Arial"/>
          <w:i/>
          <w:iCs/>
          <w:sz w:val="20"/>
          <w:szCs w:val="20"/>
        </w:rPr>
        <w:t>opdrachtgever</w:t>
      </w:r>
      <w:r w:rsidRPr="0092318D">
        <w:rPr>
          <w:rFonts w:ascii="Arial" w:hAnsi="Arial" w:cs="Arial"/>
          <w:sz w:val="20"/>
          <w:szCs w:val="20"/>
        </w:rPr>
        <w:t xml:space="preserve">), </w:t>
      </w:r>
    </w:p>
    <w:p w14:paraId="19F4796C" w14:textId="77777777" w:rsidR="000D09E8" w:rsidRPr="0092318D" w:rsidRDefault="000D09E8" w:rsidP="00923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E3BF26" w14:textId="3FB91FBC" w:rsidR="00CE0EAA" w:rsidRPr="0092318D" w:rsidRDefault="00CE0EAA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>welk bedrijf</w:t>
      </w:r>
      <w:r w:rsidR="00AD1FCD" w:rsidRPr="0092318D">
        <w:rPr>
          <w:rFonts w:ascii="Arial" w:hAnsi="Arial" w:cs="Arial"/>
          <w:sz w:val="20"/>
          <w:szCs w:val="20"/>
        </w:rPr>
        <w:t>/organisatie</w:t>
      </w:r>
      <w:r w:rsidRPr="0092318D">
        <w:rPr>
          <w:rFonts w:ascii="Arial" w:hAnsi="Arial" w:cs="Arial"/>
          <w:sz w:val="20"/>
          <w:szCs w:val="20"/>
        </w:rPr>
        <w:t xml:space="preserve"> in het kader van het coronavirus wordt aangemerkt als actief in een cruciaal beroep of vitale sector, namelijk ……………………………………</w:t>
      </w:r>
      <w:r w:rsidR="00681A5F" w:rsidRPr="0092318D">
        <w:rPr>
          <w:rFonts w:ascii="Arial" w:hAnsi="Arial" w:cs="Arial"/>
          <w:sz w:val="20"/>
          <w:szCs w:val="20"/>
        </w:rPr>
        <w:t>………………</w:t>
      </w:r>
      <w:r w:rsidR="00F45396" w:rsidRPr="0092318D">
        <w:rPr>
          <w:rFonts w:ascii="Arial" w:hAnsi="Arial" w:cs="Arial"/>
          <w:sz w:val="20"/>
          <w:szCs w:val="20"/>
        </w:rPr>
        <w:t>………</w:t>
      </w:r>
      <w:r w:rsidRPr="0092318D">
        <w:rPr>
          <w:rFonts w:ascii="Arial" w:hAnsi="Arial" w:cs="Arial"/>
          <w:sz w:val="20"/>
          <w:szCs w:val="20"/>
        </w:rPr>
        <w:t>………… (</w:t>
      </w:r>
      <w:r w:rsidRPr="0092318D">
        <w:rPr>
          <w:rFonts w:ascii="Arial" w:hAnsi="Arial" w:cs="Arial"/>
          <w:i/>
          <w:iCs/>
          <w:sz w:val="20"/>
          <w:szCs w:val="20"/>
        </w:rPr>
        <w:t>concrete aanduiding cruciaal beroep of vitale sector</w:t>
      </w:r>
      <w:r w:rsidRPr="0092318D">
        <w:rPr>
          <w:rFonts w:ascii="Arial" w:hAnsi="Arial" w:cs="Arial"/>
          <w:sz w:val="20"/>
          <w:szCs w:val="20"/>
        </w:rPr>
        <w:t>),</w:t>
      </w:r>
    </w:p>
    <w:p w14:paraId="0B28E3EF" w14:textId="77777777" w:rsidR="00CE0EAA" w:rsidRPr="0092318D" w:rsidRDefault="00CE0EAA" w:rsidP="00923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CF41C" w14:textId="0559C607" w:rsidR="00CE0EAA" w:rsidRPr="0092318D" w:rsidRDefault="00CE0EAA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>verklaart hiermee dat de volgende persoon/personen</w:t>
      </w:r>
    </w:p>
    <w:p w14:paraId="600EA254" w14:textId="77777777" w:rsidR="000D09E8" w:rsidRPr="0092318D" w:rsidRDefault="000D09E8" w:rsidP="00923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C8FFD4" w14:textId="77777777" w:rsidR="00CE0EAA" w:rsidRPr="0092318D" w:rsidRDefault="00CE0EAA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F45396" w:rsidRPr="0092318D">
        <w:rPr>
          <w:rFonts w:ascii="Arial" w:hAnsi="Arial" w:cs="Arial"/>
          <w:sz w:val="20"/>
          <w:szCs w:val="20"/>
        </w:rPr>
        <w:t>………………………</w:t>
      </w:r>
    </w:p>
    <w:p w14:paraId="200B38B7" w14:textId="77777777" w:rsidR="00CE0EAA" w:rsidRPr="0092318D" w:rsidRDefault="00CE0EAA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F45396" w:rsidRPr="0092318D">
        <w:rPr>
          <w:rFonts w:ascii="Arial" w:hAnsi="Arial" w:cs="Arial"/>
          <w:sz w:val="20"/>
          <w:szCs w:val="20"/>
        </w:rPr>
        <w:t>…………………….</w:t>
      </w:r>
      <w:r w:rsidRPr="0092318D">
        <w:rPr>
          <w:rFonts w:ascii="Arial" w:hAnsi="Arial" w:cs="Arial"/>
          <w:sz w:val="20"/>
          <w:szCs w:val="20"/>
        </w:rPr>
        <w:t xml:space="preserve">……., </w:t>
      </w:r>
    </w:p>
    <w:p w14:paraId="698B9002" w14:textId="77777777" w:rsidR="00CE0EAA" w:rsidRPr="0092318D" w:rsidRDefault="00CE0EAA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>(</w:t>
      </w:r>
      <w:r w:rsidRPr="0092318D">
        <w:rPr>
          <w:rFonts w:ascii="Arial" w:hAnsi="Arial" w:cs="Arial"/>
          <w:i/>
          <w:iCs/>
          <w:sz w:val="20"/>
          <w:szCs w:val="20"/>
        </w:rPr>
        <w:t>naam betrokken medewerker(s) van leverancier</w:t>
      </w:r>
      <w:r w:rsidRPr="0092318D">
        <w:rPr>
          <w:rFonts w:ascii="Arial" w:hAnsi="Arial" w:cs="Arial"/>
          <w:sz w:val="20"/>
          <w:szCs w:val="20"/>
        </w:rPr>
        <w:t>)</w:t>
      </w:r>
    </w:p>
    <w:p w14:paraId="2A207A2A" w14:textId="77777777" w:rsidR="00CE0EAA" w:rsidRPr="0092318D" w:rsidRDefault="00CE0EAA" w:rsidP="00923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FB6424" w14:textId="0EE357D2" w:rsidR="00CE0EAA" w:rsidRPr="0092318D" w:rsidRDefault="00CE0EAA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>werkzaam in dienst van onze leverancier ………</w:t>
      </w:r>
      <w:r w:rsidR="00897BD9" w:rsidRPr="0092318D">
        <w:rPr>
          <w:rFonts w:ascii="Arial" w:hAnsi="Arial" w:cs="Arial"/>
          <w:sz w:val="20"/>
          <w:szCs w:val="20"/>
        </w:rPr>
        <w:t>……….</w:t>
      </w:r>
      <w:r w:rsidRPr="0092318D">
        <w:rPr>
          <w:rFonts w:ascii="Arial" w:hAnsi="Arial" w:cs="Arial"/>
          <w:sz w:val="20"/>
          <w:szCs w:val="20"/>
        </w:rPr>
        <w:t>……………………………</w:t>
      </w:r>
      <w:r w:rsidR="00F45396" w:rsidRPr="0092318D">
        <w:rPr>
          <w:rFonts w:ascii="Arial" w:hAnsi="Arial" w:cs="Arial"/>
          <w:sz w:val="20"/>
          <w:szCs w:val="20"/>
        </w:rPr>
        <w:t>…….</w:t>
      </w:r>
      <w:r w:rsidRPr="0092318D">
        <w:rPr>
          <w:rFonts w:ascii="Arial" w:hAnsi="Arial" w:cs="Arial"/>
          <w:sz w:val="20"/>
          <w:szCs w:val="20"/>
        </w:rPr>
        <w:t>………. (</w:t>
      </w:r>
      <w:r w:rsidRPr="0092318D">
        <w:rPr>
          <w:rFonts w:ascii="Arial" w:hAnsi="Arial" w:cs="Arial"/>
          <w:i/>
          <w:iCs/>
          <w:sz w:val="20"/>
          <w:szCs w:val="20"/>
        </w:rPr>
        <w:t>naam leverancier</w:t>
      </w:r>
      <w:r w:rsidRPr="0092318D">
        <w:rPr>
          <w:rFonts w:ascii="Arial" w:hAnsi="Arial" w:cs="Arial"/>
          <w:sz w:val="20"/>
          <w:szCs w:val="20"/>
        </w:rPr>
        <w:t>),</w:t>
      </w:r>
      <w:r w:rsidR="00F45396" w:rsidRPr="0092318D">
        <w:rPr>
          <w:rFonts w:ascii="Arial" w:hAnsi="Arial" w:cs="Arial"/>
          <w:sz w:val="20"/>
          <w:szCs w:val="20"/>
        </w:rPr>
        <w:t xml:space="preserve"> gevestigd te ………………</w:t>
      </w:r>
      <w:r w:rsidR="00897BD9" w:rsidRPr="0092318D">
        <w:rPr>
          <w:rFonts w:ascii="Arial" w:hAnsi="Arial" w:cs="Arial"/>
          <w:sz w:val="20"/>
          <w:szCs w:val="20"/>
        </w:rPr>
        <w:t>……………</w:t>
      </w:r>
      <w:r w:rsidR="00F45396" w:rsidRPr="0092318D">
        <w:rPr>
          <w:rFonts w:ascii="Arial" w:hAnsi="Arial" w:cs="Arial"/>
          <w:sz w:val="20"/>
          <w:szCs w:val="20"/>
        </w:rPr>
        <w:t>……..……………. (</w:t>
      </w:r>
      <w:r w:rsidR="00F45396" w:rsidRPr="0092318D">
        <w:rPr>
          <w:rFonts w:ascii="Arial" w:hAnsi="Arial" w:cs="Arial"/>
          <w:i/>
          <w:iCs/>
          <w:sz w:val="20"/>
          <w:szCs w:val="20"/>
        </w:rPr>
        <w:t>adres leverancier</w:t>
      </w:r>
      <w:r w:rsidR="00F45396" w:rsidRPr="0092318D">
        <w:rPr>
          <w:rFonts w:ascii="Arial" w:hAnsi="Arial" w:cs="Arial"/>
          <w:sz w:val="20"/>
          <w:szCs w:val="20"/>
        </w:rPr>
        <w:t>),</w:t>
      </w:r>
    </w:p>
    <w:p w14:paraId="593D8C79" w14:textId="77777777" w:rsidR="00CE0EAA" w:rsidRPr="0092318D" w:rsidRDefault="00CE0EAA" w:rsidP="00923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42DE2B" w14:textId="5EC9975D" w:rsidR="00CE0EAA" w:rsidRPr="0092318D" w:rsidRDefault="00CE0EAA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 xml:space="preserve">door ons uitdrukkelijk </w:t>
      </w:r>
      <w:r w:rsidR="00F45396" w:rsidRPr="0092318D">
        <w:rPr>
          <w:rFonts w:ascii="Arial" w:hAnsi="Arial" w:cs="Arial"/>
          <w:sz w:val="20"/>
          <w:szCs w:val="20"/>
        </w:rPr>
        <w:t>is/</w:t>
      </w:r>
      <w:r w:rsidRPr="0092318D">
        <w:rPr>
          <w:rFonts w:ascii="Arial" w:hAnsi="Arial" w:cs="Arial"/>
          <w:sz w:val="20"/>
          <w:szCs w:val="20"/>
        </w:rPr>
        <w:t xml:space="preserve">zijn verzocht en uitgenodigd om </w:t>
      </w:r>
      <w:r w:rsidR="00AD1FCD" w:rsidRPr="0092318D">
        <w:rPr>
          <w:rFonts w:ascii="Arial" w:hAnsi="Arial" w:cs="Arial"/>
          <w:sz w:val="20"/>
          <w:szCs w:val="20"/>
        </w:rPr>
        <w:t>werkzaamheden uit te voeren die noodzakelijk zijn om de continuïteit van onze bedrijfsvoering te waarborgen en daarmee ons de mogelijkheid te bieden om onze verantwoordelijkheid in het kader van bedrijf/organisatie in een cruciaal beroep of vitale sector te kunnen waarmaken.</w:t>
      </w:r>
    </w:p>
    <w:p w14:paraId="0551D3CB" w14:textId="77777777" w:rsidR="00AD1FCD" w:rsidRPr="0092318D" w:rsidRDefault="00AD1FCD" w:rsidP="00923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A1129B" w14:textId="5F034C3C" w:rsidR="00AD1FCD" w:rsidRPr="0092318D" w:rsidRDefault="00AD1FCD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>Voor controle van de juistheid van deze verklaring kan rechtstreeks contact met mij worden opgenomen op telefoonnummer …………</w:t>
      </w:r>
      <w:r w:rsidR="00F45396" w:rsidRPr="0092318D">
        <w:rPr>
          <w:rFonts w:ascii="Arial" w:hAnsi="Arial" w:cs="Arial"/>
          <w:sz w:val="20"/>
          <w:szCs w:val="20"/>
        </w:rPr>
        <w:t>………</w:t>
      </w:r>
      <w:r w:rsidRPr="0092318D">
        <w:rPr>
          <w:rFonts w:ascii="Arial" w:hAnsi="Arial" w:cs="Arial"/>
          <w:sz w:val="20"/>
          <w:szCs w:val="20"/>
        </w:rPr>
        <w:t>…………………………………. (</w:t>
      </w:r>
      <w:r w:rsidRPr="0092318D">
        <w:rPr>
          <w:rFonts w:ascii="Arial" w:hAnsi="Arial" w:cs="Arial"/>
          <w:i/>
          <w:iCs/>
          <w:sz w:val="20"/>
          <w:szCs w:val="20"/>
        </w:rPr>
        <w:t>vermelding rechtstreeks telefoonnummer</w:t>
      </w:r>
      <w:r w:rsidR="00897BD9" w:rsidRPr="0092318D">
        <w:rPr>
          <w:rFonts w:ascii="Arial" w:hAnsi="Arial" w:cs="Arial"/>
          <w:i/>
          <w:iCs/>
          <w:sz w:val="20"/>
          <w:szCs w:val="20"/>
        </w:rPr>
        <w:t xml:space="preserve"> ondergetekende</w:t>
      </w:r>
      <w:r w:rsidRPr="0092318D">
        <w:rPr>
          <w:rFonts w:ascii="Arial" w:hAnsi="Arial" w:cs="Arial"/>
          <w:sz w:val="20"/>
          <w:szCs w:val="20"/>
        </w:rPr>
        <w:t>)</w:t>
      </w:r>
      <w:r w:rsidR="00F45396" w:rsidRPr="0092318D">
        <w:rPr>
          <w:rFonts w:ascii="Arial" w:hAnsi="Arial" w:cs="Arial"/>
          <w:sz w:val="20"/>
          <w:szCs w:val="20"/>
        </w:rPr>
        <w:t>.</w:t>
      </w:r>
    </w:p>
    <w:p w14:paraId="2953C3EA" w14:textId="2C766729" w:rsidR="00AD1FCD" w:rsidRPr="0092318D" w:rsidRDefault="00AD1FCD" w:rsidP="00923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606709" w14:textId="77777777" w:rsidR="000D09E8" w:rsidRPr="0092318D" w:rsidRDefault="000D09E8" w:rsidP="00923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8FA84D" w14:textId="2BB4474A" w:rsidR="00AD1FCD" w:rsidRPr="0092318D" w:rsidRDefault="00AD1FCD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>Aldus naar waarheid opgemaakt en ondertekend te …………………………………………(</w:t>
      </w:r>
      <w:r w:rsidRPr="0092318D">
        <w:rPr>
          <w:rFonts w:ascii="Arial" w:hAnsi="Arial" w:cs="Arial"/>
          <w:i/>
          <w:iCs/>
          <w:sz w:val="20"/>
          <w:szCs w:val="20"/>
        </w:rPr>
        <w:t>plaats</w:t>
      </w:r>
      <w:r w:rsidRPr="0092318D">
        <w:rPr>
          <w:rFonts w:ascii="Arial" w:hAnsi="Arial" w:cs="Arial"/>
          <w:sz w:val="20"/>
          <w:szCs w:val="20"/>
        </w:rPr>
        <w:t>) op …………………………. (</w:t>
      </w:r>
      <w:r w:rsidRPr="0092318D">
        <w:rPr>
          <w:rFonts w:ascii="Arial" w:hAnsi="Arial" w:cs="Arial"/>
          <w:i/>
          <w:iCs/>
          <w:sz w:val="20"/>
          <w:szCs w:val="20"/>
        </w:rPr>
        <w:t>datum</w:t>
      </w:r>
      <w:r w:rsidRPr="0092318D">
        <w:rPr>
          <w:rFonts w:ascii="Arial" w:hAnsi="Arial" w:cs="Arial"/>
          <w:sz w:val="20"/>
          <w:szCs w:val="20"/>
        </w:rPr>
        <w:t>)</w:t>
      </w:r>
      <w:r w:rsidR="000D09E8" w:rsidRPr="0092318D">
        <w:rPr>
          <w:rFonts w:ascii="Arial" w:hAnsi="Arial" w:cs="Arial"/>
          <w:sz w:val="20"/>
          <w:szCs w:val="20"/>
        </w:rPr>
        <w:t>.</w:t>
      </w:r>
    </w:p>
    <w:p w14:paraId="30DA3DF2" w14:textId="4F23195D" w:rsidR="00B942DB" w:rsidRDefault="00B942DB" w:rsidP="00923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ECE88A" w14:textId="3E1FA82A" w:rsidR="00AD1FCD" w:rsidRPr="0092318D" w:rsidRDefault="00AD1FCD" w:rsidP="00923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A1B7B1" w14:textId="7BFECE50" w:rsidR="00AD1FCD" w:rsidRPr="0092318D" w:rsidRDefault="00AD1FCD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510FF08" w14:textId="77777777" w:rsidR="00F45396" w:rsidRPr="0092318D" w:rsidRDefault="00AD1FCD" w:rsidP="0092318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>(</w:t>
      </w:r>
      <w:r w:rsidRPr="0092318D">
        <w:rPr>
          <w:rFonts w:ascii="Arial" w:hAnsi="Arial" w:cs="Arial"/>
          <w:i/>
          <w:iCs/>
          <w:sz w:val="20"/>
          <w:szCs w:val="20"/>
        </w:rPr>
        <w:t xml:space="preserve">handtekening en vermelding </w:t>
      </w:r>
      <w:r w:rsidR="00F45396" w:rsidRPr="0092318D">
        <w:rPr>
          <w:rFonts w:ascii="Arial" w:hAnsi="Arial" w:cs="Arial"/>
          <w:i/>
          <w:iCs/>
          <w:sz w:val="20"/>
          <w:szCs w:val="20"/>
        </w:rPr>
        <w:t xml:space="preserve">van </w:t>
      </w:r>
    </w:p>
    <w:p w14:paraId="6814A7F3" w14:textId="77777777" w:rsidR="00AD1FCD" w:rsidRPr="0092318D" w:rsidRDefault="00AD1FCD" w:rsidP="0092318D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2318D">
        <w:rPr>
          <w:rFonts w:ascii="Arial" w:hAnsi="Arial" w:cs="Arial"/>
          <w:i/>
          <w:iCs/>
          <w:sz w:val="20"/>
          <w:szCs w:val="20"/>
        </w:rPr>
        <w:t xml:space="preserve">naam vertegenwoordiger </w:t>
      </w:r>
      <w:r w:rsidR="00F45396" w:rsidRPr="0092318D">
        <w:rPr>
          <w:rFonts w:ascii="Arial" w:hAnsi="Arial" w:cs="Arial"/>
          <w:i/>
          <w:iCs/>
          <w:sz w:val="20"/>
          <w:szCs w:val="20"/>
        </w:rPr>
        <w:t xml:space="preserve">van </w:t>
      </w:r>
      <w:r w:rsidRPr="0092318D">
        <w:rPr>
          <w:rFonts w:ascii="Arial" w:hAnsi="Arial" w:cs="Arial"/>
          <w:i/>
          <w:iCs/>
          <w:sz w:val="20"/>
          <w:szCs w:val="20"/>
        </w:rPr>
        <w:t>bedrijf/organisatie</w:t>
      </w:r>
      <w:r w:rsidR="00F45396" w:rsidRPr="0092318D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B7C1181" w14:textId="77777777" w:rsidR="00F45396" w:rsidRPr="0092318D" w:rsidRDefault="00F45396" w:rsidP="0092318D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2318D">
        <w:rPr>
          <w:rFonts w:ascii="Arial" w:hAnsi="Arial" w:cs="Arial"/>
          <w:i/>
          <w:iCs/>
          <w:sz w:val="20"/>
          <w:szCs w:val="20"/>
        </w:rPr>
        <w:t>functie vertegenwoordiger</w:t>
      </w:r>
    </w:p>
    <w:p w14:paraId="79F90420" w14:textId="427C05E1" w:rsidR="00CE0EAA" w:rsidRPr="0092318D" w:rsidRDefault="00F45396" w:rsidP="0092318D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i/>
          <w:iCs/>
          <w:sz w:val="20"/>
          <w:szCs w:val="20"/>
        </w:rPr>
        <w:t>naam en adres en overige contactgegevens bedrijf/organisatie</w:t>
      </w:r>
      <w:r w:rsidR="000D09E8" w:rsidRPr="0092318D">
        <w:rPr>
          <w:rFonts w:ascii="Arial" w:hAnsi="Arial" w:cs="Arial"/>
          <w:i/>
          <w:iCs/>
          <w:sz w:val="20"/>
          <w:szCs w:val="20"/>
        </w:rPr>
        <w:t xml:space="preserve"> opdrachtgever</w:t>
      </w:r>
      <w:r w:rsidRPr="0092318D">
        <w:rPr>
          <w:rFonts w:ascii="Arial" w:hAnsi="Arial" w:cs="Arial"/>
          <w:sz w:val="20"/>
          <w:szCs w:val="20"/>
        </w:rPr>
        <w:t>)</w:t>
      </w:r>
    </w:p>
    <w:p w14:paraId="2AFA4DE6" w14:textId="5A6A2797" w:rsidR="0092318D" w:rsidRDefault="0092318D" w:rsidP="009231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7DB1AF" w14:textId="276AB300" w:rsidR="006B393B" w:rsidRPr="0092318D" w:rsidRDefault="006B393B" w:rsidP="009231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393B">
        <w:rPr>
          <w:rFonts w:ascii="Arial" w:hAnsi="Arial" w:cs="Arial"/>
          <w:b/>
          <w:bCs/>
          <w:sz w:val="20"/>
          <w:szCs w:val="20"/>
        </w:rPr>
        <w:t>Hierna in te vullen door ouder</w:t>
      </w:r>
      <w:r>
        <w:rPr>
          <w:rFonts w:ascii="Arial" w:hAnsi="Arial" w:cs="Arial"/>
          <w:sz w:val="20"/>
          <w:szCs w:val="20"/>
        </w:rPr>
        <w:t>:</w:t>
      </w:r>
    </w:p>
    <w:p w14:paraId="0E7E41B0" w14:textId="24F7BEE4" w:rsidR="0092318D" w:rsidRPr="0092318D" w:rsidRDefault="0092318D" w:rsidP="0092318D">
      <w:pPr>
        <w:spacing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 xml:space="preserve">Ik verklaar akkoord te gaan dat, indien </w:t>
      </w:r>
      <w:r w:rsidRPr="00006D62">
        <w:rPr>
          <w:rFonts w:ascii="Arial" w:hAnsi="Arial" w:cs="Arial"/>
          <w:sz w:val="20"/>
          <w:szCs w:val="20"/>
        </w:rPr>
        <w:t>SKDH</w:t>
      </w:r>
      <w:r w:rsidRPr="009231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318D">
        <w:rPr>
          <w:rFonts w:ascii="Arial" w:hAnsi="Arial" w:cs="Arial"/>
          <w:sz w:val="20"/>
          <w:szCs w:val="20"/>
        </w:rPr>
        <w:t xml:space="preserve">het nodig acht dat mijn kind/ kinderen op een andere (stam)groep en/of een andere locatie kan worden geplaatst gedurende deze uitzonderingssituatie. </w:t>
      </w:r>
      <w:r w:rsidR="00006D62" w:rsidRPr="00006D62">
        <w:rPr>
          <w:rFonts w:ascii="Arial" w:hAnsi="Arial" w:cs="Arial"/>
          <w:sz w:val="20"/>
          <w:szCs w:val="20"/>
        </w:rPr>
        <w:t>SKDH</w:t>
      </w:r>
      <w:r w:rsidRPr="009231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318D">
        <w:rPr>
          <w:rFonts w:ascii="Arial" w:hAnsi="Arial" w:cs="Arial"/>
          <w:sz w:val="20"/>
          <w:szCs w:val="20"/>
        </w:rPr>
        <w:t>zal mij daarover informeren via een nog te bepalen communicatiekanaal.</w:t>
      </w:r>
    </w:p>
    <w:p w14:paraId="1CAABA3B" w14:textId="34ABA6C4" w:rsidR="0092318D" w:rsidRPr="0092318D" w:rsidRDefault="0092318D" w:rsidP="0092318D">
      <w:pPr>
        <w:spacing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 xml:space="preserve">Ik zal mij aan de richtlijnen houden die door de Rijksoverheid, RIVM, GGD, en </w:t>
      </w:r>
      <w:r w:rsidRPr="00426F4B">
        <w:rPr>
          <w:rFonts w:ascii="Arial" w:hAnsi="Arial" w:cs="Arial"/>
          <w:sz w:val="20"/>
          <w:szCs w:val="20"/>
        </w:rPr>
        <w:t>SKDH</w:t>
      </w:r>
      <w:r w:rsidRPr="0092318D">
        <w:rPr>
          <w:rFonts w:ascii="Arial" w:hAnsi="Arial" w:cs="Arial"/>
          <w:sz w:val="20"/>
          <w:szCs w:val="20"/>
        </w:rPr>
        <w:t xml:space="preserve"> zijn opgesteld. Indien mijn kind last heeft van verkoudheids- of andere milde luchtwegklachten, zal ik hem/ haar binnen een uur komen ophalen dan wel laten ophalen, de naam van deze persoon geef ik per mail door op </w:t>
      </w:r>
      <w:r w:rsidRPr="00426F4B">
        <w:rPr>
          <w:rFonts w:ascii="Arial" w:hAnsi="Arial" w:cs="Arial"/>
          <w:i/>
          <w:iCs/>
          <w:sz w:val="20"/>
          <w:szCs w:val="20"/>
        </w:rPr>
        <w:t>plaatsing@skdh.nl</w:t>
      </w:r>
      <w:r w:rsidRPr="0092318D">
        <w:rPr>
          <w:rFonts w:ascii="Arial" w:hAnsi="Arial" w:cs="Arial"/>
          <w:b/>
          <w:bCs/>
          <w:sz w:val="20"/>
          <w:szCs w:val="20"/>
        </w:rPr>
        <w:t>.</w:t>
      </w:r>
      <w:r w:rsidRPr="0092318D">
        <w:rPr>
          <w:rFonts w:ascii="Arial" w:hAnsi="Arial" w:cs="Arial"/>
          <w:sz w:val="20"/>
          <w:szCs w:val="20"/>
        </w:rPr>
        <w:t xml:space="preserve"> Ik ben ten alle tijden te bereiken op het volgende telefoonnummer(s):</w:t>
      </w:r>
    </w:p>
    <w:p w14:paraId="2445EAAA" w14:textId="7A271311" w:rsidR="0092318D" w:rsidRDefault="0092318D" w:rsidP="00BF037E">
      <w:pPr>
        <w:tabs>
          <w:tab w:val="left" w:pos="6270"/>
        </w:tabs>
        <w:spacing w:line="240" w:lineRule="auto"/>
        <w:rPr>
          <w:rFonts w:ascii="Arial" w:hAnsi="Arial" w:cs="Arial"/>
          <w:sz w:val="20"/>
          <w:szCs w:val="20"/>
        </w:rPr>
      </w:pPr>
      <w:r w:rsidRPr="0092318D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  <w:r w:rsidR="005953C0">
        <w:rPr>
          <w:rFonts w:ascii="Arial" w:hAnsi="Arial" w:cs="Arial"/>
          <w:sz w:val="20"/>
          <w:szCs w:val="20"/>
        </w:rPr>
        <w:t xml:space="preserve">of      </w:t>
      </w:r>
      <w:r w:rsidRPr="0092318D">
        <w:rPr>
          <w:rFonts w:ascii="Arial" w:hAnsi="Arial" w:cs="Arial"/>
          <w:sz w:val="20"/>
          <w:szCs w:val="20"/>
        </w:rPr>
        <w:t xml:space="preserve"> </w:t>
      </w:r>
      <w:r w:rsidR="00BF037E">
        <w:rPr>
          <w:rFonts w:ascii="Arial" w:hAnsi="Arial" w:cs="Arial"/>
          <w:sz w:val="20"/>
          <w:szCs w:val="20"/>
        </w:rPr>
        <w:t xml:space="preserve"> </w:t>
      </w:r>
      <w:r w:rsidRPr="0092318D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  <w:r w:rsidR="00B942DB">
        <w:rPr>
          <w:rFonts w:ascii="Arial" w:hAnsi="Arial" w:cs="Arial"/>
          <w:sz w:val="20"/>
          <w:szCs w:val="20"/>
        </w:rPr>
        <w:t>(</w:t>
      </w:r>
      <w:r w:rsidRPr="0092318D">
        <w:rPr>
          <w:rFonts w:ascii="Arial" w:hAnsi="Arial" w:cs="Arial"/>
          <w:sz w:val="20"/>
          <w:szCs w:val="20"/>
        </w:rPr>
        <w:t>naam en relatie eventueel ander contactpersoon</w:t>
      </w:r>
      <w:r w:rsidR="00B942DB">
        <w:rPr>
          <w:rFonts w:ascii="Arial" w:hAnsi="Arial" w:cs="Arial"/>
          <w:sz w:val="20"/>
          <w:szCs w:val="20"/>
        </w:rPr>
        <w:t>)</w:t>
      </w:r>
      <w:r w:rsidR="0030121B">
        <w:rPr>
          <w:rFonts w:ascii="Arial" w:hAnsi="Arial" w:cs="Arial"/>
          <w:sz w:val="20"/>
          <w:szCs w:val="20"/>
        </w:rPr>
        <w:t>.</w:t>
      </w:r>
    </w:p>
    <w:p w14:paraId="7C62D817" w14:textId="4035872A" w:rsidR="002907F8" w:rsidRDefault="002907F8" w:rsidP="00EF3DB2">
      <w:pPr>
        <w:tabs>
          <w:tab w:val="left" w:pos="6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14:paraId="3D885059" w14:textId="4B24D2CF" w:rsidR="00E34291" w:rsidRDefault="00A16903" w:rsidP="00EF3DB2">
      <w:pPr>
        <w:tabs>
          <w:tab w:val="left" w:pos="6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ouder</w:t>
      </w:r>
      <w:r w:rsidR="002907F8">
        <w:rPr>
          <w:rFonts w:ascii="Arial" w:hAnsi="Arial" w:cs="Arial"/>
          <w:sz w:val="20"/>
          <w:szCs w:val="20"/>
        </w:rPr>
        <w:t>:</w:t>
      </w:r>
    </w:p>
    <w:p w14:paraId="11642D26" w14:textId="188A2830" w:rsidR="002907F8" w:rsidRDefault="002907F8" w:rsidP="00EF3DB2">
      <w:pPr>
        <w:tabs>
          <w:tab w:val="left" w:pos="6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3489EA" w14:textId="3ABFA488" w:rsidR="00EF3DB2" w:rsidRDefault="00EF3DB2" w:rsidP="00EF3DB2">
      <w:pPr>
        <w:tabs>
          <w:tab w:val="left" w:pos="6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17DA68" w14:textId="77777777" w:rsidR="00586C82" w:rsidRDefault="00586C82" w:rsidP="00EF3DB2">
      <w:pPr>
        <w:tabs>
          <w:tab w:val="left" w:pos="6270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020B361" w14:textId="6FD259FF" w:rsidR="00EF3DB2" w:rsidRPr="0092318D" w:rsidRDefault="00EF3DB2" w:rsidP="00EF3DB2">
      <w:pPr>
        <w:tabs>
          <w:tab w:val="left" w:pos="6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sectPr w:rsidR="00EF3DB2" w:rsidRPr="0092318D" w:rsidSect="00586C8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34AC6"/>
    <w:multiLevelType w:val="hybridMultilevel"/>
    <w:tmpl w:val="3FF6125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AA"/>
    <w:rsid w:val="00006D62"/>
    <w:rsid w:val="000D09E8"/>
    <w:rsid w:val="000D6227"/>
    <w:rsid w:val="002907F8"/>
    <w:rsid w:val="00297CFA"/>
    <w:rsid w:val="002D6069"/>
    <w:rsid w:val="0030121B"/>
    <w:rsid w:val="00426F4B"/>
    <w:rsid w:val="00586C82"/>
    <w:rsid w:val="005953C0"/>
    <w:rsid w:val="00603935"/>
    <w:rsid w:val="00681A5F"/>
    <w:rsid w:val="006B393B"/>
    <w:rsid w:val="00714798"/>
    <w:rsid w:val="00897BD9"/>
    <w:rsid w:val="0092318D"/>
    <w:rsid w:val="00927788"/>
    <w:rsid w:val="00A116CA"/>
    <w:rsid w:val="00A16903"/>
    <w:rsid w:val="00AC0946"/>
    <w:rsid w:val="00AD1FCD"/>
    <w:rsid w:val="00B3768E"/>
    <w:rsid w:val="00B942DB"/>
    <w:rsid w:val="00BF037E"/>
    <w:rsid w:val="00CB3BAB"/>
    <w:rsid w:val="00CE0EAA"/>
    <w:rsid w:val="00E11E89"/>
    <w:rsid w:val="00E34291"/>
    <w:rsid w:val="00EF3DB2"/>
    <w:rsid w:val="00F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45E7"/>
  <w15:chartTrackingRefBased/>
  <w15:docId w15:val="{FF58FAD5-750E-4322-A08B-99949945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E4F357E55CD4280AC01BE2702FFCA" ma:contentTypeVersion="10" ma:contentTypeDescription="Een nieuw document maken." ma:contentTypeScope="" ma:versionID="07f001b9c57106abd030ba2f97960b85">
  <xsd:schema xmlns:xsd="http://www.w3.org/2001/XMLSchema" xmlns:xs="http://www.w3.org/2001/XMLSchema" xmlns:p="http://schemas.microsoft.com/office/2006/metadata/properties" xmlns:ns2="80fa106e-615a-46fd-a832-c03707e2377d" xmlns:ns3="22ab1057-ed15-45f1-bcc9-7a2f016baf97" targetNamespace="http://schemas.microsoft.com/office/2006/metadata/properties" ma:root="true" ma:fieldsID="ef827260fe8ab7b91dc681433d1760c3" ns2:_="" ns3:_="">
    <xsd:import namespace="80fa106e-615a-46fd-a832-c03707e2377d"/>
    <xsd:import namespace="22ab1057-ed15-45f1-bcc9-7a2f016ba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a106e-615a-46fd-a832-c03707e23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b1057-ed15-45f1-bcc9-7a2f016ba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D4A91-30A2-495D-8EE1-95CB93A41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EE312-DDE2-41D9-AB0A-C199BE84F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D1C62-9568-4571-86D7-AB161D41F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Hopmans</dc:creator>
  <cp:keywords/>
  <dc:description/>
  <cp:lastModifiedBy>Maura Porcu | SKDH</cp:lastModifiedBy>
  <cp:revision>9</cp:revision>
  <dcterms:created xsi:type="dcterms:W3CDTF">2020-03-30T14:04:00Z</dcterms:created>
  <dcterms:modified xsi:type="dcterms:W3CDTF">2020-03-31T12:21:00Z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0x01010039EE4F357E55CD4280AC01BE2702FFCA</vt:lpwstr>
  </property>
</Properties>
</file>